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AA" w:rsidRDefault="008C6FAA" w:rsidP="00393DA6">
      <w:pPr>
        <w:rPr>
          <w:rFonts w:ascii="Arial" w:hAnsi="Arial" w:cs="Arial"/>
          <w:sz w:val="20"/>
          <w:szCs w:val="20"/>
        </w:rPr>
      </w:pPr>
      <w:r w:rsidRPr="00F83FD2">
        <w:rPr>
          <w:rFonts w:ascii="Arial" w:hAnsi="Arial" w:cs="Arial"/>
          <w:sz w:val="20"/>
          <w:szCs w:val="20"/>
        </w:rPr>
        <w:t>Szanowni Państwo,</w:t>
      </w:r>
    </w:p>
    <w:p w:rsidR="008C6FAA" w:rsidRDefault="008C6FAA" w:rsidP="00393DA6">
      <w:pPr>
        <w:rPr>
          <w:rFonts w:ascii="Arial" w:hAnsi="Arial" w:cs="Arial"/>
          <w:sz w:val="20"/>
          <w:szCs w:val="20"/>
        </w:rPr>
      </w:pPr>
      <w:r w:rsidRPr="6A9D7ED3">
        <w:rPr>
          <w:rFonts w:ascii="Arial" w:hAnsi="Arial" w:cs="Arial"/>
          <w:sz w:val="20"/>
          <w:szCs w:val="20"/>
        </w:rPr>
        <w:t>Prosimy o wypełnienie poniższe</w:t>
      </w:r>
      <w:r>
        <w:rPr>
          <w:rFonts w:ascii="Arial" w:hAnsi="Arial" w:cs="Arial"/>
          <w:sz w:val="20"/>
          <w:szCs w:val="20"/>
        </w:rPr>
        <w:t>go formularza</w:t>
      </w:r>
      <w:r w:rsidRPr="6A9D7ED3">
        <w:rPr>
          <w:rFonts w:ascii="Arial" w:hAnsi="Arial" w:cs="Arial"/>
          <w:sz w:val="20"/>
          <w:szCs w:val="20"/>
        </w:rPr>
        <w:t xml:space="preserve"> i przesłanie </w:t>
      </w:r>
      <w:r>
        <w:rPr>
          <w:rFonts w:ascii="Arial" w:hAnsi="Arial" w:cs="Arial"/>
          <w:sz w:val="20"/>
          <w:szCs w:val="20"/>
        </w:rPr>
        <w:t>go</w:t>
      </w:r>
      <w:r w:rsidRPr="6A9D7ED3">
        <w:rPr>
          <w:rFonts w:ascii="Arial" w:hAnsi="Arial" w:cs="Arial"/>
          <w:sz w:val="20"/>
          <w:szCs w:val="20"/>
        </w:rPr>
        <w:t xml:space="preserve"> jako załącznik</w:t>
      </w:r>
      <w:r>
        <w:rPr>
          <w:rFonts w:ascii="Arial" w:hAnsi="Arial" w:cs="Arial"/>
          <w:sz w:val="20"/>
          <w:szCs w:val="20"/>
        </w:rPr>
        <w:t>a</w:t>
      </w:r>
      <w:r w:rsidRPr="6A9D7ED3">
        <w:rPr>
          <w:rFonts w:ascii="Arial" w:hAnsi="Arial" w:cs="Arial"/>
          <w:sz w:val="20"/>
          <w:szCs w:val="20"/>
        </w:rPr>
        <w:t xml:space="preserve"> w wiadomości e-mail na adres: </w:t>
      </w:r>
      <w:hyperlink r:id="rId4">
        <w:r w:rsidRPr="6A9D7ED3">
          <w:rPr>
            <w:rStyle w:val="Hipercze"/>
            <w:rFonts w:ascii="Arial" w:hAnsi="Arial" w:cs="Arial"/>
            <w:sz w:val="20"/>
            <w:szCs w:val="20"/>
          </w:rPr>
          <w:t>cc@agh.edu.pl</w:t>
        </w:r>
      </w:hyperlink>
      <w:r w:rsidRPr="6A9D7E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</w:t>
      </w:r>
      <w:r w:rsidRPr="6A9D7ED3">
        <w:rPr>
          <w:rFonts w:ascii="Arial" w:hAnsi="Arial" w:cs="Arial"/>
          <w:sz w:val="20"/>
          <w:szCs w:val="20"/>
        </w:rPr>
        <w:t>potwierdzając</w:t>
      </w:r>
      <w:r>
        <w:rPr>
          <w:rFonts w:ascii="Arial" w:hAnsi="Arial" w:cs="Arial"/>
          <w:sz w:val="20"/>
          <w:szCs w:val="20"/>
        </w:rPr>
        <w:t xml:space="preserve"> w ten sposób</w:t>
      </w:r>
      <w:r w:rsidRPr="6A9D7ED3">
        <w:rPr>
          <w:rFonts w:ascii="Arial" w:hAnsi="Arial" w:cs="Arial"/>
          <w:sz w:val="20"/>
          <w:szCs w:val="20"/>
        </w:rPr>
        <w:t xml:space="preserve"> chęć uczestnictwa w nieodpłatnym kursie języka chińskiego prowadzonym w ramach projektu „Klas</w:t>
      </w:r>
      <w:r>
        <w:rPr>
          <w:rFonts w:ascii="Arial" w:hAnsi="Arial" w:cs="Arial"/>
          <w:sz w:val="20"/>
          <w:szCs w:val="20"/>
        </w:rPr>
        <w:t>y Konfucjańskie</w:t>
      </w:r>
      <w:r w:rsidRPr="6A9D7ED3">
        <w:rPr>
          <w:rFonts w:ascii="Arial" w:hAnsi="Arial" w:cs="Arial"/>
          <w:sz w:val="20"/>
          <w:szCs w:val="20"/>
        </w:rPr>
        <w:t>”.</w:t>
      </w:r>
    </w:p>
    <w:p w:rsidR="008C6FAA" w:rsidRPr="00F83FD2" w:rsidRDefault="008C6FAA" w:rsidP="00393D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Przesłanie formularza, traktujemy jako wyrażenie zgody na przetwarzanie Państwa danych osobowych w celu przeprowadzenia rekrutacji i podczas trwania kursu.</w:t>
      </w:r>
    </w:p>
    <w:p w:rsidR="008C6FAA" w:rsidRDefault="008C6FAA" w:rsidP="00393DA6">
      <w:pPr>
        <w:rPr>
          <w:rFonts w:ascii="Arial" w:hAnsi="Arial" w:cs="Arial"/>
          <w:szCs w:val="24"/>
        </w:rPr>
      </w:pPr>
    </w:p>
    <w:p w:rsidR="008C6FAA" w:rsidRDefault="008C6FAA" w:rsidP="00393D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Nazwisko i imię: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name"/>
          <w:tag w:val="nazwisko"/>
          <w:id w:val="1868940924"/>
          <w:placeholder>
            <w:docPart w:val="CD3E3938B2C74C87805B55D128310F73"/>
          </w:placeholder>
          <w:showingPlcHdr/>
        </w:sdtPr>
        <w:sdtEndPr/>
        <w:sdtContent>
          <w:r w:rsidRPr="00DD1D86">
            <w:rPr>
              <w:rStyle w:val="Tekstzastpczy"/>
              <w:sz w:val="20"/>
              <w:szCs w:val="20"/>
            </w:rPr>
            <w:t>Kliknij tutaj, aby wprowadzić tekst.</w:t>
          </w:r>
        </w:sdtContent>
      </w:sdt>
    </w:p>
    <w:p w:rsidR="008C6FAA" w:rsidRDefault="008C6FAA" w:rsidP="00393D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e-mail*: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email"/>
          <w:tag w:val="email"/>
          <w:id w:val="689957092"/>
          <w:placeholder>
            <w:docPart w:val="2AFFEB23351C4FEBA047550E861A714A"/>
          </w:placeholder>
          <w:showingPlcHdr/>
        </w:sdtPr>
        <w:sdtEndPr/>
        <w:sdtContent>
          <w:r w:rsidRPr="00DD1D86">
            <w:rPr>
              <w:rStyle w:val="Tekstzastpczy"/>
              <w:sz w:val="20"/>
              <w:szCs w:val="20"/>
            </w:rPr>
            <w:t>Kliknij tutaj, aby wprowadzić tekst.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:rsidR="008C6FAA" w:rsidRDefault="008C6FAA" w:rsidP="00393D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Status uczestnika: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tatus"/>
          <w:tag w:val="status"/>
          <w:id w:val="1354845039"/>
          <w:placeholder>
            <w:docPart w:val="A41797450D8C4CC09D79E3ED2DA8B838"/>
          </w:placeholder>
          <w:showingPlcHdr/>
          <w:comboBox>
            <w:listItem w:value="Wybierz element."/>
            <w:listItem w:displayText="student" w:value="student"/>
            <w:listItem w:displayText="doktorant" w:value="doktorant"/>
            <w:listItem w:displayText="pracownik dydaktyczny" w:value="pracownik dydaktyczny"/>
            <w:listItem w:displayText="pracownik administracyjny" w:value="pracownik administracyjny"/>
          </w:comboBox>
        </w:sdtPr>
        <w:sdtEndPr/>
        <w:sdtContent>
          <w:r w:rsidRPr="00DD1D86">
            <w:rPr>
              <w:rStyle w:val="Tekstzastpczy"/>
              <w:sz w:val="20"/>
              <w:szCs w:val="20"/>
            </w:rPr>
            <w:t>Wybierz element.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C6FAA" w:rsidRDefault="008C6FAA" w:rsidP="00393DA6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Wydział/ jednostka AGH: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faculty/department"/>
          <w:tag w:val="wydzial"/>
          <w:id w:val="-886951709"/>
          <w:placeholder>
            <w:docPart w:val="99484D7A659740DFB0783421F4EBACF9"/>
          </w:placeholder>
          <w:showingPlcHdr/>
        </w:sdtPr>
        <w:sdtEndPr/>
        <w:sdtContent>
          <w:r w:rsidRPr="007A4F6A">
            <w:rPr>
              <w:rStyle w:val="Tekstzastpczy"/>
              <w:sz w:val="20"/>
              <w:szCs w:val="20"/>
            </w:rPr>
            <w:t>Kliknij tutaj, aby wprowadzić tekst.</w:t>
          </w:r>
        </w:sdtContent>
      </w:sdt>
      <w:r>
        <w:rPr>
          <w:rFonts w:ascii="Arial" w:hAnsi="Arial" w:cs="Arial"/>
          <w:sz w:val="20"/>
          <w:szCs w:val="20"/>
        </w:rPr>
        <w:tab/>
      </w:r>
    </w:p>
    <w:p w:rsidR="008C6FAA" w:rsidRDefault="008C6FAA" w:rsidP="00393DA6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7F3520" w:rsidRDefault="007F3520" w:rsidP="00393DA6">
      <w:pPr>
        <w:jc w:val="left"/>
        <w:rPr>
          <w:rFonts w:ascii="Arial" w:hAnsi="Arial" w:cs="Arial"/>
          <w:b/>
          <w:bCs/>
          <w:sz w:val="20"/>
          <w:szCs w:val="20"/>
        </w:rPr>
      </w:pPr>
    </w:p>
    <w:p w:rsidR="008C6FAA" w:rsidRDefault="008C6FAA" w:rsidP="00393DA6">
      <w:pPr>
        <w:jc w:val="left"/>
        <w:rPr>
          <w:rFonts w:ascii="Arial" w:hAnsi="Arial" w:cs="Arial"/>
          <w:b/>
          <w:bCs/>
          <w:sz w:val="20"/>
          <w:szCs w:val="20"/>
        </w:rPr>
      </w:pPr>
      <w:r w:rsidRPr="6A9D7ED3">
        <w:rPr>
          <w:rFonts w:ascii="Arial" w:hAnsi="Arial" w:cs="Arial"/>
          <w:b/>
          <w:bCs/>
          <w:sz w:val="20"/>
          <w:szCs w:val="20"/>
        </w:rPr>
        <w:t>Proponowane terminy zajęć (</w:t>
      </w:r>
      <w:r>
        <w:rPr>
          <w:rFonts w:ascii="Arial" w:hAnsi="Arial" w:cs="Arial"/>
          <w:b/>
          <w:bCs/>
          <w:sz w:val="20"/>
          <w:szCs w:val="20"/>
        </w:rPr>
        <w:t xml:space="preserve">z listy rozwijalnej proszę wybrać odpowiedni </w:t>
      </w:r>
      <w:r w:rsidRPr="6A9D7ED3">
        <w:rPr>
          <w:rFonts w:ascii="Arial" w:hAnsi="Arial" w:cs="Arial"/>
          <w:b/>
          <w:bCs/>
          <w:sz w:val="20"/>
          <w:szCs w:val="20"/>
        </w:rPr>
        <w:t>termin)</w:t>
      </w:r>
    </w:p>
    <w:p w:rsidR="008C6FAA" w:rsidRDefault="008C6FAA" w:rsidP="00393DA6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zajęć poziom podstawowy: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546656646"/>
          <w:lock w:val="sdtLocked"/>
          <w:placeholder>
            <w:docPart w:val="6419915CCC8A4B4F9306EA1BBCE5A467"/>
          </w:placeholder>
          <w:showingPlcHdr/>
          <w:comboBox>
            <w:listItem w:displayText="pon.14:00-15:30 stacjonarnie" w:value="pon.14:00-15:30 stacjonarnie"/>
            <w:listItem w:displayText="śr. 14:45-16:15 stacjonarnie" w:value="śr. 14:45-16:15 stacjonarnie"/>
          </w:comboBox>
        </w:sdtPr>
        <w:sdtEndPr/>
        <w:sdtContent>
          <w:r w:rsidR="006E2B4D">
            <w:rPr>
              <w:rStyle w:val="Tekstzastpczy"/>
            </w:rPr>
            <w:t>Wybierz datę</w:t>
          </w:r>
          <w:r w:rsidRPr="00DE0B29">
            <w:rPr>
              <w:rStyle w:val="Tekstzastpczy"/>
            </w:rPr>
            <w:t>.</w:t>
          </w:r>
        </w:sdtContent>
      </w:sdt>
    </w:p>
    <w:p w:rsidR="008C6FAA" w:rsidRDefault="008C6FAA" w:rsidP="00393DA6">
      <w:pPr>
        <w:jc w:val="left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639872676"/>
        <w:lock w:val="contentLocked"/>
        <w:placeholder>
          <w:docPart w:val="F61E8C5E29D6435A9BB145BBAA50A5B4"/>
        </w:placeholder>
        <w:group/>
      </w:sdtPr>
      <w:sdtEndPr/>
      <w:sdtContent>
        <w:p w:rsidR="008C6FAA" w:rsidRDefault="008C6FAA" w:rsidP="00393DA6">
          <w:pPr>
            <w:jc w:val="lef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Uwagi i sugestie:</w:t>
          </w:r>
        </w:p>
        <w:sdt>
          <w:sdtPr>
            <w:rPr>
              <w:rFonts w:ascii="Arial" w:hAnsi="Arial" w:cs="Arial"/>
              <w:sz w:val="20"/>
              <w:szCs w:val="20"/>
            </w:rPr>
            <w:alias w:val="comments"/>
            <w:tag w:val="comments"/>
            <w:id w:val="-1524005125"/>
            <w:placeholder>
              <w:docPart w:val="BFB60D89C47B4A359436C29F97B12E61"/>
            </w:placeholder>
            <w:showingPlcHdr/>
          </w:sdtPr>
          <w:sdtEndPr/>
          <w:sdtContent>
            <w:p w:rsidR="008C6FAA" w:rsidRDefault="008C6FAA" w:rsidP="00393DA6">
              <w:pPr>
                <w:jc w:val="left"/>
                <w:rPr>
                  <w:rFonts w:ascii="Arial" w:hAnsi="Arial" w:cs="Arial"/>
                  <w:sz w:val="20"/>
                  <w:szCs w:val="20"/>
                </w:rPr>
              </w:pPr>
              <w:r w:rsidRPr="007D5E13">
                <w:rPr>
                  <w:rStyle w:val="Tekstzastpczy"/>
                  <w:sz w:val="20"/>
                  <w:szCs w:val="20"/>
                </w:rPr>
                <w:t>Kliknij tutaj, aby wprowadzić tekst.</w:t>
              </w:r>
            </w:p>
          </w:sdtContent>
        </w:sdt>
      </w:sdtContent>
    </w:sdt>
    <w:p w:rsidR="008C6FAA" w:rsidRDefault="008C6FAA" w:rsidP="00393DA6">
      <w:pPr>
        <w:tabs>
          <w:tab w:val="left" w:pos="72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8C6FAA" w:rsidRDefault="008C6FAA" w:rsidP="00393DA6">
      <w:pPr>
        <w:tabs>
          <w:tab w:val="left" w:pos="7275"/>
        </w:tabs>
        <w:rPr>
          <w:rFonts w:ascii="Arial" w:hAnsi="Arial" w:cs="Arial"/>
          <w:sz w:val="20"/>
          <w:szCs w:val="20"/>
        </w:rPr>
      </w:pPr>
    </w:p>
    <w:p w:rsidR="008C6FAA" w:rsidRPr="005A3FC0" w:rsidRDefault="008C6FAA" w:rsidP="00393DA6">
      <w:pPr>
        <w:tabs>
          <w:tab w:val="left" w:pos="7275"/>
        </w:tabs>
        <w:rPr>
          <w:rFonts w:ascii="Arial" w:hAnsi="Arial" w:cs="Arial"/>
          <w:sz w:val="20"/>
          <w:szCs w:val="20"/>
        </w:rPr>
      </w:pPr>
      <w:r w:rsidRPr="005A3FC0">
        <w:rPr>
          <w:rFonts w:ascii="Arial" w:hAnsi="Arial" w:cs="Arial"/>
          <w:sz w:val="20"/>
          <w:szCs w:val="20"/>
        </w:rPr>
        <w:t xml:space="preserve">*Proszę o podanie adresu e-mail powiązanego z platformą MS Teams na wypadek konieczności prowadzenia zajęć on-line. </w:t>
      </w:r>
    </w:p>
    <w:sdt>
      <w:sdtPr>
        <w:alias w:val="e-mail"/>
        <w:tag w:val="e-mail"/>
        <w:id w:val="-532811354"/>
        <w:placeholder>
          <w:docPart w:val="89F0B400D25A4B739A37A03FB88924CA"/>
        </w:placeholder>
        <w:showingPlcHdr/>
      </w:sdtPr>
      <w:sdtEndPr/>
      <w:sdtContent>
        <w:bookmarkStart w:id="0" w:name="_GoBack" w:displacedByCustomXml="prev"/>
        <w:p w:rsidR="00FD6732" w:rsidRDefault="00950242">
          <w:r w:rsidRPr="00950242">
            <w:rPr>
              <w:rStyle w:val="Tekstzastpczy"/>
            </w:rPr>
            <w:t>Kliknij tutaj, aby wprowadzić tekst.</w:t>
          </w:r>
        </w:p>
        <w:bookmarkEnd w:id="0" w:displacedByCustomXml="next"/>
      </w:sdtContent>
    </w:sdt>
    <w:sectPr w:rsidR="00FD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GjbNbwF7C5TAI/GTYyygs80N6I3GRhvN1qP56jlYKgIh+JptgPSpJ8P3cXk3TBoQlCqahQj1yDVTYjuoUF8x0Q==" w:salt="R5RuT43p2xr0KW5pz99UR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AA"/>
    <w:rsid w:val="00081DC0"/>
    <w:rsid w:val="000907D1"/>
    <w:rsid w:val="003A6054"/>
    <w:rsid w:val="004037C5"/>
    <w:rsid w:val="004B65EF"/>
    <w:rsid w:val="00541CED"/>
    <w:rsid w:val="005C3EA1"/>
    <w:rsid w:val="006E2B4D"/>
    <w:rsid w:val="007F3520"/>
    <w:rsid w:val="00830ED4"/>
    <w:rsid w:val="008C6FAA"/>
    <w:rsid w:val="00950242"/>
    <w:rsid w:val="00983E36"/>
    <w:rsid w:val="009F69CE"/>
    <w:rsid w:val="00A365F3"/>
    <w:rsid w:val="00C820BF"/>
    <w:rsid w:val="00FB6F74"/>
    <w:rsid w:val="00FC5913"/>
    <w:rsid w:val="00FD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F6C2"/>
  <w15:chartTrackingRefBased/>
  <w15:docId w15:val="{C49244FD-030A-4BEE-B62F-226ECD0E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FAA"/>
    <w:pPr>
      <w:spacing w:line="276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6FA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8C6F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cc@agh.edu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3E3938B2C74C87805B55D128310F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D518F-A0A1-4896-B2E2-55C78A64F0CD}"/>
      </w:docPartPr>
      <w:docPartBody>
        <w:p w:rsidR="00EF27B0" w:rsidRDefault="00696116" w:rsidP="00696116">
          <w:pPr>
            <w:pStyle w:val="CD3E3938B2C74C87805B55D128310F738"/>
          </w:pPr>
          <w:r w:rsidRPr="00DD1D86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2AFFEB23351C4FEBA047550E861A71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C9A52E-602A-4BF3-8C68-CAEF1C65BAA1}"/>
      </w:docPartPr>
      <w:docPartBody>
        <w:p w:rsidR="00EF27B0" w:rsidRDefault="00696116" w:rsidP="00696116">
          <w:pPr>
            <w:pStyle w:val="2AFFEB23351C4FEBA047550E861A714A8"/>
          </w:pPr>
          <w:r w:rsidRPr="00DD1D86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A41797450D8C4CC09D79E3ED2DA8B8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0866A7-08A0-4BC2-A8E0-CAA446764E69}"/>
      </w:docPartPr>
      <w:docPartBody>
        <w:p w:rsidR="00EF27B0" w:rsidRDefault="00696116" w:rsidP="00696116">
          <w:pPr>
            <w:pStyle w:val="A41797450D8C4CC09D79E3ED2DA8B8388"/>
          </w:pPr>
          <w:r w:rsidRPr="00DD1D86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99484D7A659740DFB0783421F4EBAC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0F3693-A56C-4389-87CB-70C5290643D6}"/>
      </w:docPartPr>
      <w:docPartBody>
        <w:p w:rsidR="00EF27B0" w:rsidRDefault="00696116" w:rsidP="00696116">
          <w:pPr>
            <w:pStyle w:val="99484D7A659740DFB0783421F4EBACF98"/>
          </w:pPr>
          <w:r w:rsidRPr="007A4F6A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F61E8C5E29D6435A9BB145BBAA50A5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05802E-3E70-49A5-AF91-67FF94D7B60B}"/>
      </w:docPartPr>
      <w:docPartBody>
        <w:p w:rsidR="00EF27B0" w:rsidRDefault="00503967" w:rsidP="00503967">
          <w:pPr>
            <w:pStyle w:val="F61E8C5E29D6435A9BB145BBAA50A5B4"/>
          </w:pPr>
          <w:r w:rsidRPr="005B014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FB60D89C47B4A359436C29F97B12E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1CCF71-B384-4030-A224-81654AEFD97B}"/>
      </w:docPartPr>
      <w:docPartBody>
        <w:p w:rsidR="00EF27B0" w:rsidRDefault="00696116" w:rsidP="00696116">
          <w:pPr>
            <w:pStyle w:val="BFB60D89C47B4A359436C29F97B12E618"/>
          </w:pPr>
          <w:r w:rsidRPr="007D5E13">
            <w:rPr>
              <w:rStyle w:val="Tekstzastpczy"/>
              <w:sz w:val="20"/>
              <w:szCs w:val="20"/>
            </w:rPr>
            <w:t>Kliknij tutaj, aby wprowadzić tekst.</w:t>
          </w:r>
        </w:p>
      </w:docPartBody>
    </w:docPart>
    <w:docPart>
      <w:docPartPr>
        <w:name w:val="6419915CCC8A4B4F9306EA1BBCE5A4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E0E314-85C9-4BCC-9BE0-FEC91A4BDB2C}"/>
      </w:docPartPr>
      <w:docPartBody>
        <w:p w:rsidR="00EF27B0" w:rsidRDefault="00696116" w:rsidP="00696116">
          <w:pPr>
            <w:pStyle w:val="6419915CCC8A4B4F9306EA1BBCE5A4677"/>
          </w:pPr>
          <w:r>
            <w:rPr>
              <w:rStyle w:val="Tekstzastpczy"/>
            </w:rPr>
            <w:t>Wybierz datę</w:t>
          </w:r>
          <w:r w:rsidRPr="00DE0B29">
            <w:rPr>
              <w:rStyle w:val="Tekstzastpczy"/>
            </w:rPr>
            <w:t>.</w:t>
          </w:r>
        </w:p>
      </w:docPartBody>
    </w:docPart>
    <w:docPart>
      <w:docPartPr>
        <w:name w:val="89F0B400D25A4B739A37A03FB88924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F2B62-889D-4DD1-B4DF-AE2AC0816F81}"/>
      </w:docPartPr>
      <w:docPartBody>
        <w:p w:rsidR="001E1FA9" w:rsidRDefault="00696116" w:rsidP="00696116">
          <w:pPr>
            <w:pStyle w:val="89F0B400D25A4B739A37A03FB88924CA1"/>
          </w:pPr>
          <w:r w:rsidRPr="00950242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67"/>
    <w:rsid w:val="000675C9"/>
    <w:rsid w:val="00183BAF"/>
    <w:rsid w:val="001E1FA9"/>
    <w:rsid w:val="00240AF8"/>
    <w:rsid w:val="002929FD"/>
    <w:rsid w:val="003572E1"/>
    <w:rsid w:val="00395E0F"/>
    <w:rsid w:val="004F456B"/>
    <w:rsid w:val="00503967"/>
    <w:rsid w:val="00526BBC"/>
    <w:rsid w:val="005C1640"/>
    <w:rsid w:val="00696116"/>
    <w:rsid w:val="00A176B4"/>
    <w:rsid w:val="00AA5606"/>
    <w:rsid w:val="00AC340C"/>
    <w:rsid w:val="00AC7293"/>
    <w:rsid w:val="00B36CC4"/>
    <w:rsid w:val="00B93F6A"/>
    <w:rsid w:val="00EF27B0"/>
    <w:rsid w:val="00F54CD2"/>
    <w:rsid w:val="00FA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6116"/>
    <w:rPr>
      <w:color w:val="808080"/>
    </w:rPr>
  </w:style>
  <w:style w:type="paragraph" w:customStyle="1" w:styleId="CD3E3938B2C74C87805B55D128310F73">
    <w:name w:val="CD3E3938B2C74C87805B55D128310F73"/>
    <w:rsid w:val="00503967"/>
  </w:style>
  <w:style w:type="paragraph" w:customStyle="1" w:styleId="2AFFEB23351C4FEBA047550E861A714A">
    <w:name w:val="2AFFEB23351C4FEBA047550E861A714A"/>
    <w:rsid w:val="00503967"/>
  </w:style>
  <w:style w:type="paragraph" w:customStyle="1" w:styleId="A41797450D8C4CC09D79E3ED2DA8B838">
    <w:name w:val="A41797450D8C4CC09D79E3ED2DA8B838"/>
    <w:rsid w:val="00503967"/>
  </w:style>
  <w:style w:type="paragraph" w:customStyle="1" w:styleId="99484D7A659740DFB0783421F4EBACF9">
    <w:name w:val="99484D7A659740DFB0783421F4EBACF9"/>
    <w:rsid w:val="00503967"/>
  </w:style>
  <w:style w:type="paragraph" w:customStyle="1" w:styleId="7574C69BD2E74940ADFC8EAD5CFBB94D">
    <w:name w:val="7574C69BD2E74940ADFC8EAD5CFBB94D"/>
    <w:rsid w:val="00503967"/>
  </w:style>
  <w:style w:type="paragraph" w:customStyle="1" w:styleId="2F5BC450FCE244ECAE0FD106810F4DB3">
    <w:name w:val="2F5BC450FCE244ECAE0FD106810F4DB3"/>
    <w:rsid w:val="00503967"/>
  </w:style>
  <w:style w:type="paragraph" w:customStyle="1" w:styleId="F61E8C5E29D6435A9BB145BBAA50A5B4">
    <w:name w:val="F61E8C5E29D6435A9BB145BBAA50A5B4"/>
    <w:rsid w:val="00503967"/>
  </w:style>
  <w:style w:type="paragraph" w:customStyle="1" w:styleId="BFB60D89C47B4A359436C29F97B12E61">
    <w:name w:val="BFB60D89C47B4A359436C29F97B12E61"/>
    <w:rsid w:val="00503967"/>
  </w:style>
  <w:style w:type="paragraph" w:customStyle="1" w:styleId="CD3E3938B2C74C87805B55D128310F731">
    <w:name w:val="CD3E3938B2C74C87805B55D128310F731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2AFFEB23351C4FEBA047550E861A714A1">
    <w:name w:val="2AFFEB23351C4FEBA047550E861A714A1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A41797450D8C4CC09D79E3ED2DA8B8381">
    <w:name w:val="A41797450D8C4CC09D79E3ED2DA8B8381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99484D7A659740DFB0783421F4EBACF91">
    <w:name w:val="99484D7A659740DFB0783421F4EBACF91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419915CCC8A4B4F9306EA1BBCE5A467">
    <w:name w:val="6419915CCC8A4B4F9306EA1BBCE5A467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BFB60D89C47B4A359436C29F97B12E611">
    <w:name w:val="BFB60D89C47B4A359436C29F97B12E611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CD3E3938B2C74C87805B55D128310F732">
    <w:name w:val="CD3E3938B2C74C87805B55D128310F732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2AFFEB23351C4FEBA047550E861A714A2">
    <w:name w:val="2AFFEB23351C4FEBA047550E861A714A2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A41797450D8C4CC09D79E3ED2DA8B8382">
    <w:name w:val="A41797450D8C4CC09D79E3ED2DA8B8382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99484D7A659740DFB0783421F4EBACF92">
    <w:name w:val="99484D7A659740DFB0783421F4EBACF92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419915CCC8A4B4F9306EA1BBCE5A4671">
    <w:name w:val="6419915CCC8A4B4F9306EA1BBCE5A4671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BFB60D89C47B4A359436C29F97B12E612">
    <w:name w:val="BFB60D89C47B4A359436C29F97B12E612"/>
    <w:rsid w:val="00503967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CD3E3938B2C74C87805B55D128310F733">
    <w:name w:val="CD3E3938B2C74C87805B55D128310F733"/>
    <w:rsid w:val="00EF27B0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2AFFEB23351C4FEBA047550E861A714A3">
    <w:name w:val="2AFFEB23351C4FEBA047550E861A714A3"/>
    <w:rsid w:val="00EF27B0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A41797450D8C4CC09D79E3ED2DA8B8383">
    <w:name w:val="A41797450D8C4CC09D79E3ED2DA8B8383"/>
    <w:rsid w:val="00EF27B0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99484D7A659740DFB0783421F4EBACF93">
    <w:name w:val="99484D7A659740DFB0783421F4EBACF93"/>
    <w:rsid w:val="00EF27B0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419915CCC8A4B4F9306EA1BBCE5A4672">
    <w:name w:val="6419915CCC8A4B4F9306EA1BBCE5A4672"/>
    <w:rsid w:val="00EF27B0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BFB60D89C47B4A359436C29F97B12E613">
    <w:name w:val="BFB60D89C47B4A359436C29F97B12E613"/>
    <w:rsid w:val="00EF27B0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CD3E3938B2C74C87805B55D128310F734">
    <w:name w:val="CD3E3938B2C74C87805B55D128310F734"/>
    <w:rsid w:val="00AA560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2AFFEB23351C4FEBA047550E861A714A4">
    <w:name w:val="2AFFEB23351C4FEBA047550E861A714A4"/>
    <w:rsid w:val="00AA560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A41797450D8C4CC09D79E3ED2DA8B8384">
    <w:name w:val="A41797450D8C4CC09D79E3ED2DA8B8384"/>
    <w:rsid w:val="00AA560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99484D7A659740DFB0783421F4EBACF94">
    <w:name w:val="99484D7A659740DFB0783421F4EBACF94"/>
    <w:rsid w:val="00AA560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419915CCC8A4B4F9306EA1BBCE5A4673">
    <w:name w:val="6419915CCC8A4B4F9306EA1BBCE5A4673"/>
    <w:rsid w:val="00AA560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BFB60D89C47B4A359436C29F97B12E614">
    <w:name w:val="BFB60D89C47B4A359436C29F97B12E614"/>
    <w:rsid w:val="00AA560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87E5B8106BF47A08459EC5B10E7178E">
    <w:name w:val="687E5B8106BF47A08459EC5B10E7178E"/>
    <w:rsid w:val="00AA560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CD3E3938B2C74C87805B55D128310F735">
    <w:name w:val="CD3E3938B2C74C87805B55D128310F735"/>
    <w:rsid w:val="00F54CD2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2AFFEB23351C4FEBA047550E861A714A5">
    <w:name w:val="2AFFEB23351C4FEBA047550E861A714A5"/>
    <w:rsid w:val="00F54CD2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A41797450D8C4CC09D79E3ED2DA8B8385">
    <w:name w:val="A41797450D8C4CC09D79E3ED2DA8B8385"/>
    <w:rsid w:val="00F54CD2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99484D7A659740DFB0783421F4EBACF95">
    <w:name w:val="99484D7A659740DFB0783421F4EBACF95"/>
    <w:rsid w:val="00F54CD2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419915CCC8A4B4F9306EA1BBCE5A4674">
    <w:name w:val="6419915CCC8A4B4F9306EA1BBCE5A4674"/>
    <w:rsid w:val="00F54CD2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BFB60D89C47B4A359436C29F97B12E615">
    <w:name w:val="BFB60D89C47B4A359436C29F97B12E615"/>
    <w:rsid w:val="00F54CD2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87E5B8106BF47A08459EC5B10E7178E1">
    <w:name w:val="687E5B8106BF47A08459EC5B10E7178E1"/>
    <w:rsid w:val="00F54CD2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CD3E3938B2C74C87805B55D128310F736">
    <w:name w:val="CD3E3938B2C74C87805B55D128310F736"/>
    <w:rsid w:val="003572E1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2AFFEB23351C4FEBA047550E861A714A6">
    <w:name w:val="2AFFEB23351C4FEBA047550E861A714A6"/>
    <w:rsid w:val="003572E1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A41797450D8C4CC09D79E3ED2DA8B8386">
    <w:name w:val="A41797450D8C4CC09D79E3ED2DA8B8386"/>
    <w:rsid w:val="003572E1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99484D7A659740DFB0783421F4EBACF96">
    <w:name w:val="99484D7A659740DFB0783421F4EBACF96"/>
    <w:rsid w:val="003572E1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419915CCC8A4B4F9306EA1BBCE5A4675">
    <w:name w:val="6419915CCC8A4B4F9306EA1BBCE5A4675"/>
    <w:rsid w:val="003572E1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BFB60D89C47B4A359436C29F97B12E616">
    <w:name w:val="BFB60D89C47B4A359436C29F97B12E616"/>
    <w:rsid w:val="003572E1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BA93A758978407E91E24D5D8DB15E3E">
    <w:name w:val="6BA93A758978407E91E24D5D8DB15E3E"/>
    <w:rsid w:val="003572E1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CD3E3938B2C74C87805B55D128310F737">
    <w:name w:val="CD3E3938B2C74C87805B55D128310F737"/>
    <w:rsid w:val="00183BAF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2AFFEB23351C4FEBA047550E861A714A7">
    <w:name w:val="2AFFEB23351C4FEBA047550E861A714A7"/>
    <w:rsid w:val="00183BAF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A41797450D8C4CC09D79E3ED2DA8B8387">
    <w:name w:val="A41797450D8C4CC09D79E3ED2DA8B8387"/>
    <w:rsid w:val="00183BAF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99484D7A659740DFB0783421F4EBACF97">
    <w:name w:val="99484D7A659740DFB0783421F4EBACF97"/>
    <w:rsid w:val="00183BAF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419915CCC8A4B4F9306EA1BBCE5A4676">
    <w:name w:val="6419915CCC8A4B4F9306EA1BBCE5A4676"/>
    <w:rsid w:val="00183BAF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BFB60D89C47B4A359436C29F97B12E617">
    <w:name w:val="BFB60D89C47B4A359436C29F97B12E617"/>
    <w:rsid w:val="00183BAF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89F0B400D25A4B739A37A03FB88924CA">
    <w:name w:val="89F0B400D25A4B739A37A03FB88924CA"/>
    <w:rsid w:val="00183BAF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CD3E3938B2C74C87805B55D128310F738">
    <w:name w:val="CD3E3938B2C74C87805B55D128310F738"/>
    <w:rsid w:val="0069611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2AFFEB23351C4FEBA047550E861A714A8">
    <w:name w:val="2AFFEB23351C4FEBA047550E861A714A8"/>
    <w:rsid w:val="0069611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A41797450D8C4CC09D79E3ED2DA8B8388">
    <w:name w:val="A41797450D8C4CC09D79E3ED2DA8B8388"/>
    <w:rsid w:val="0069611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99484D7A659740DFB0783421F4EBACF98">
    <w:name w:val="99484D7A659740DFB0783421F4EBACF98"/>
    <w:rsid w:val="0069611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6419915CCC8A4B4F9306EA1BBCE5A4677">
    <w:name w:val="6419915CCC8A4B4F9306EA1BBCE5A4677"/>
    <w:rsid w:val="0069611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BFB60D89C47B4A359436C29F97B12E618">
    <w:name w:val="BFB60D89C47B4A359436C29F97B12E618"/>
    <w:rsid w:val="00696116"/>
    <w:pPr>
      <w:spacing w:line="276" w:lineRule="auto"/>
      <w:jc w:val="both"/>
    </w:pPr>
    <w:rPr>
      <w:rFonts w:eastAsiaTheme="minorHAnsi"/>
      <w:sz w:val="24"/>
      <w:lang w:eastAsia="en-US"/>
    </w:rPr>
  </w:style>
  <w:style w:type="paragraph" w:customStyle="1" w:styleId="89F0B400D25A4B739A37A03FB88924CA1">
    <w:name w:val="89F0B400D25A4B739A37A03FB88924CA1"/>
    <w:rsid w:val="00696116"/>
    <w:pPr>
      <w:spacing w:line="276" w:lineRule="auto"/>
      <w:jc w:val="both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mochelski</cp:lastModifiedBy>
  <cp:revision>6</cp:revision>
  <dcterms:created xsi:type="dcterms:W3CDTF">2025-09-26T07:25:00Z</dcterms:created>
  <dcterms:modified xsi:type="dcterms:W3CDTF">2025-09-26T13:57:00Z</dcterms:modified>
</cp:coreProperties>
</file>